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A0" w:rsidRPr="008D6FC4" w:rsidRDefault="00433FA0" w:rsidP="00433FA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C4">
        <w:rPr>
          <w:rFonts w:ascii="Times New Roman" w:hAnsi="Times New Roman" w:cs="Times New Roman"/>
          <w:b/>
          <w:sz w:val="28"/>
          <w:szCs w:val="28"/>
        </w:rPr>
        <w:t>Ознакомьтесь с графиком проведения конкурса.</w:t>
      </w:r>
    </w:p>
    <w:p w:rsidR="00433FA0" w:rsidRDefault="00433FA0" w:rsidP="00433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7"/>
      </w:tblGrid>
      <w:tr w:rsidR="00433FA0" w:rsidTr="008D6FC4">
        <w:trPr>
          <w:trHeight w:val="808"/>
        </w:trPr>
        <w:tc>
          <w:tcPr>
            <w:tcW w:w="4772" w:type="dxa"/>
            <w:gridSpan w:val="2"/>
          </w:tcPr>
          <w:p w:rsidR="00433FA0" w:rsidRPr="009C2DDB" w:rsidRDefault="00AA3140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33FA0" w:rsidRPr="009C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DB">
              <w:rPr>
                <w:rFonts w:ascii="Times New Roman" w:hAnsi="Times New Roman" w:cs="Times New Roman"/>
                <w:b/>
                <w:sz w:val="28"/>
                <w:szCs w:val="28"/>
              </w:rPr>
              <w:t>(Пархоменко, 115)</w:t>
            </w:r>
          </w:p>
        </w:tc>
        <w:tc>
          <w:tcPr>
            <w:tcW w:w="4773" w:type="dxa"/>
            <w:gridSpan w:val="2"/>
          </w:tcPr>
          <w:p w:rsidR="00433FA0" w:rsidRPr="009C2DDB" w:rsidRDefault="00AA3140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33FA0" w:rsidRPr="009C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DB">
              <w:rPr>
                <w:rFonts w:ascii="Times New Roman" w:hAnsi="Times New Roman" w:cs="Times New Roman"/>
                <w:b/>
                <w:sz w:val="28"/>
                <w:szCs w:val="28"/>
              </w:rPr>
              <w:t>(Черноморская, 98)</w:t>
            </w:r>
          </w:p>
        </w:tc>
      </w:tr>
      <w:tr w:rsidR="00433FA0" w:rsidTr="00AD28C5">
        <w:trPr>
          <w:trHeight w:val="629"/>
        </w:trPr>
        <w:tc>
          <w:tcPr>
            <w:tcW w:w="2386" w:type="dxa"/>
            <w:shd w:val="clear" w:color="auto" w:fill="A6A6A6" w:themeFill="background1" w:themeFillShade="A6"/>
          </w:tcPr>
          <w:p w:rsidR="00433FA0" w:rsidRPr="00233B2F" w:rsidRDefault="00233B2F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="00BE30A8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386" w:type="dxa"/>
            <w:vMerge w:val="restart"/>
            <w:shd w:val="clear" w:color="auto" w:fill="A6A6A6" w:themeFill="background1" w:themeFillShade="A6"/>
          </w:tcPr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C4" w:rsidRDefault="008D6FC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FA0" w:rsidRDefault="00BE30A8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433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6" w:type="dxa"/>
          </w:tcPr>
          <w:p w:rsidR="00433FA0" w:rsidRPr="00233B2F" w:rsidRDefault="00233B2F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="00433FA0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387" w:type="dxa"/>
            <w:vMerge w:val="restart"/>
          </w:tcPr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C4" w:rsidRDefault="008D6FC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433FA0" w:rsidTr="00AD28C5">
        <w:trPr>
          <w:trHeight w:val="629"/>
        </w:trPr>
        <w:tc>
          <w:tcPr>
            <w:tcW w:w="2386" w:type="dxa"/>
            <w:shd w:val="clear" w:color="auto" w:fill="A6A6A6" w:themeFill="background1" w:themeFillShade="A6"/>
          </w:tcPr>
          <w:p w:rsidR="00433FA0" w:rsidRPr="00233B2F" w:rsidRDefault="00233B2F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</w:t>
            </w:r>
            <w:r w:rsidR="00BE30A8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ЦО№1</w:t>
            </w:r>
          </w:p>
        </w:tc>
        <w:tc>
          <w:tcPr>
            <w:tcW w:w="2386" w:type="dxa"/>
            <w:vMerge/>
            <w:shd w:val="clear" w:color="auto" w:fill="A6A6A6" w:themeFill="background1" w:themeFillShade="A6"/>
          </w:tcPr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433FA0" w:rsidRPr="00233B2F" w:rsidRDefault="00921307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7" w:type="dxa"/>
            <w:vMerge/>
          </w:tcPr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FA0" w:rsidTr="00AD28C5">
        <w:trPr>
          <w:trHeight w:val="595"/>
        </w:trPr>
        <w:tc>
          <w:tcPr>
            <w:tcW w:w="2386" w:type="dxa"/>
            <w:shd w:val="clear" w:color="auto" w:fill="A6A6A6" w:themeFill="background1" w:themeFillShade="A6"/>
          </w:tcPr>
          <w:p w:rsidR="00433FA0" w:rsidRPr="00233B2F" w:rsidRDefault="00233B2F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="00BE30A8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86" w:type="dxa"/>
            <w:vMerge/>
            <w:shd w:val="clear" w:color="auto" w:fill="A6A6A6" w:themeFill="background1" w:themeFillShade="A6"/>
          </w:tcPr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433FA0" w:rsidRPr="00233B2F" w:rsidRDefault="00921307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387" w:type="dxa"/>
            <w:vMerge/>
          </w:tcPr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C4" w:rsidTr="00AD28C5">
        <w:trPr>
          <w:trHeight w:val="629"/>
        </w:trPr>
        <w:tc>
          <w:tcPr>
            <w:tcW w:w="2386" w:type="dxa"/>
          </w:tcPr>
          <w:p w:rsidR="008D6FC4" w:rsidRPr="00233B2F" w:rsidRDefault="00233B2F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386" w:type="dxa"/>
            <w:vMerge w:val="restart"/>
          </w:tcPr>
          <w:p w:rsidR="008D6FC4" w:rsidRDefault="008D6FC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C4" w:rsidRDefault="008D6FC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C4" w:rsidRDefault="008D6FC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86" w:type="dxa"/>
            <w:shd w:val="clear" w:color="auto" w:fill="A6A6A6" w:themeFill="background1" w:themeFillShade="A6"/>
          </w:tcPr>
          <w:p w:rsidR="008D6FC4" w:rsidRPr="00233B2F" w:rsidRDefault="00921307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387" w:type="dxa"/>
            <w:vMerge w:val="restart"/>
            <w:shd w:val="clear" w:color="auto" w:fill="A6A6A6" w:themeFill="background1" w:themeFillShade="A6"/>
          </w:tcPr>
          <w:p w:rsidR="008D6FC4" w:rsidRDefault="008D6FC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C4" w:rsidRDefault="008D6FC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C4" w:rsidRDefault="008D6FC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8D6FC4" w:rsidTr="008D6FC4">
        <w:trPr>
          <w:trHeight w:val="562"/>
        </w:trPr>
        <w:tc>
          <w:tcPr>
            <w:tcW w:w="2386" w:type="dxa"/>
          </w:tcPr>
          <w:p w:rsidR="008D6FC4" w:rsidRPr="00233B2F" w:rsidRDefault="00233B2F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386" w:type="dxa"/>
            <w:vMerge/>
          </w:tcPr>
          <w:p w:rsidR="008D6FC4" w:rsidRDefault="008D6FC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6A6A6" w:themeFill="background1" w:themeFillShade="A6"/>
          </w:tcPr>
          <w:p w:rsidR="008D6FC4" w:rsidRPr="00233B2F" w:rsidRDefault="00921307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387" w:type="dxa"/>
            <w:vMerge/>
            <w:shd w:val="clear" w:color="auto" w:fill="A6A6A6" w:themeFill="background1" w:themeFillShade="A6"/>
          </w:tcPr>
          <w:p w:rsidR="008D6FC4" w:rsidRDefault="008D6FC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FA0" w:rsidTr="008D6FC4">
        <w:trPr>
          <w:trHeight w:val="571"/>
        </w:trPr>
        <w:tc>
          <w:tcPr>
            <w:tcW w:w="2386" w:type="dxa"/>
          </w:tcPr>
          <w:p w:rsidR="00433FA0" w:rsidRPr="00233B2F" w:rsidRDefault="00233B2F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86" w:type="dxa"/>
            <w:vMerge/>
          </w:tcPr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6A6A6" w:themeFill="background1" w:themeFillShade="A6"/>
          </w:tcPr>
          <w:p w:rsidR="00433FA0" w:rsidRPr="00233B2F" w:rsidRDefault="00921307" w:rsidP="00921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МАОУ 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ПГ</w:t>
            </w:r>
          </w:p>
        </w:tc>
        <w:tc>
          <w:tcPr>
            <w:tcW w:w="2387" w:type="dxa"/>
            <w:vMerge/>
            <w:shd w:val="clear" w:color="auto" w:fill="A6A6A6" w:themeFill="background1" w:themeFillShade="A6"/>
          </w:tcPr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FA0" w:rsidTr="00AD28C5">
        <w:trPr>
          <w:trHeight w:val="629"/>
        </w:trPr>
        <w:tc>
          <w:tcPr>
            <w:tcW w:w="2386" w:type="dxa"/>
            <w:shd w:val="clear" w:color="auto" w:fill="A6A6A6" w:themeFill="background1" w:themeFillShade="A6"/>
          </w:tcPr>
          <w:p w:rsidR="00433FA0" w:rsidRPr="00233B2F" w:rsidRDefault="00233B2F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86" w:type="dxa"/>
            <w:vMerge w:val="restart"/>
            <w:shd w:val="clear" w:color="auto" w:fill="A6A6A6" w:themeFill="background1" w:themeFillShade="A6"/>
          </w:tcPr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C4" w:rsidRDefault="008D6FC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FA0" w:rsidRDefault="008F6BF2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r w:rsidR="00433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6" w:type="dxa"/>
          </w:tcPr>
          <w:p w:rsidR="00433FA0" w:rsidRPr="00233B2F" w:rsidRDefault="00921307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87" w:type="dxa"/>
            <w:vMerge w:val="restart"/>
          </w:tcPr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433FA0" w:rsidTr="00AD28C5">
        <w:trPr>
          <w:trHeight w:val="629"/>
        </w:trPr>
        <w:tc>
          <w:tcPr>
            <w:tcW w:w="2386" w:type="dxa"/>
            <w:shd w:val="clear" w:color="auto" w:fill="A6A6A6" w:themeFill="background1" w:themeFillShade="A6"/>
          </w:tcPr>
          <w:p w:rsidR="00433FA0" w:rsidRPr="00233B2F" w:rsidRDefault="00233B2F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2386" w:type="dxa"/>
            <w:vMerge/>
            <w:shd w:val="clear" w:color="auto" w:fill="A6A6A6" w:themeFill="background1" w:themeFillShade="A6"/>
          </w:tcPr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433FA0" w:rsidRPr="00233B2F" w:rsidRDefault="00921307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387" w:type="dxa"/>
            <w:vMerge/>
          </w:tcPr>
          <w:p w:rsidR="00433FA0" w:rsidRDefault="00433FA0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C4" w:rsidTr="008D6FC4">
        <w:trPr>
          <w:trHeight w:val="555"/>
        </w:trPr>
        <w:tc>
          <w:tcPr>
            <w:tcW w:w="2386" w:type="dxa"/>
            <w:shd w:val="clear" w:color="auto" w:fill="A6A6A6" w:themeFill="background1" w:themeFillShade="A6"/>
          </w:tcPr>
          <w:p w:rsidR="008D6FC4" w:rsidRPr="00233B2F" w:rsidRDefault="00233B2F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386" w:type="dxa"/>
            <w:vMerge/>
            <w:shd w:val="clear" w:color="auto" w:fill="A6A6A6" w:themeFill="background1" w:themeFillShade="A6"/>
          </w:tcPr>
          <w:p w:rsidR="008D6FC4" w:rsidRDefault="008D6FC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8D6FC4" w:rsidRPr="00233B2F" w:rsidRDefault="00921307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</w:t>
            </w:r>
            <w:r w:rsidR="008D6FC4" w:rsidRPr="00233B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87" w:type="dxa"/>
            <w:vMerge/>
          </w:tcPr>
          <w:p w:rsidR="008D6FC4" w:rsidRDefault="008D6FC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54" w:rsidTr="0016010B">
        <w:trPr>
          <w:trHeight w:val="555"/>
        </w:trPr>
        <w:tc>
          <w:tcPr>
            <w:tcW w:w="2386" w:type="dxa"/>
            <w:shd w:val="clear" w:color="auto" w:fill="FFFFFF" w:themeFill="background1"/>
          </w:tcPr>
          <w:p w:rsidR="000A3E54" w:rsidRPr="0016010B" w:rsidRDefault="000A3E54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:rsidR="000A3E54" w:rsidRPr="0016010B" w:rsidRDefault="000A3E5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6" w:type="dxa"/>
            <w:shd w:val="clear" w:color="auto" w:fill="A6A6A6" w:themeFill="background1" w:themeFillShade="A6"/>
          </w:tcPr>
          <w:p w:rsidR="000A3E54" w:rsidRDefault="000A3E54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№80</w:t>
            </w:r>
          </w:p>
        </w:tc>
        <w:tc>
          <w:tcPr>
            <w:tcW w:w="2387" w:type="dxa"/>
            <w:vMerge w:val="restart"/>
            <w:shd w:val="clear" w:color="auto" w:fill="A6A6A6" w:themeFill="background1" w:themeFillShade="A6"/>
          </w:tcPr>
          <w:p w:rsidR="000A3E54" w:rsidRDefault="000A3E5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54" w:rsidRDefault="000A3E5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0A3E54" w:rsidTr="0016010B">
        <w:trPr>
          <w:trHeight w:val="555"/>
        </w:trPr>
        <w:tc>
          <w:tcPr>
            <w:tcW w:w="2386" w:type="dxa"/>
            <w:shd w:val="clear" w:color="auto" w:fill="FFFFFF" w:themeFill="background1"/>
          </w:tcPr>
          <w:p w:rsidR="000A3E54" w:rsidRPr="0016010B" w:rsidRDefault="000A3E54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:rsidR="000A3E54" w:rsidRPr="0016010B" w:rsidRDefault="000A3E5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6A6A6" w:themeFill="background1" w:themeFillShade="A6"/>
          </w:tcPr>
          <w:p w:rsidR="000A3E54" w:rsidRDefault="000A3E54" w:rsidP="00F9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№49</w:t>
            </w:r>
          </w:p>
        </w:tc>
        <w:tc>
          <w:tcPr>
            <w:tcW w:w="2387" w:type="dxa"/>
            <w:vMerge/>
            <w:shd w:val="clear" w:color="auto" w:fill="A6A6A6" w:themeFill="background1" w:themeFillShade="A6"/>
          </w:tcPr>
          <w:p w:rsidR="000A3E54" w:rsidRDefault="000A3E54" w:rsidP="00F9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FA0" w:rsidRDefault="00433FA0" w:rsidP="00433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778" w:rsidRPr="00A503EF" w:rsidRDefault="00A50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Широкова О.В.</w:t>
      </w:r>
    </w:p>
    <w:sectPr w:rsidR="00EB4778" w:rsidRPr="00A5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FA0"/>
    <w:rsid w:val="000A3E54"/>
    <w:rsid w:val="00114506"/>
    <w:rsid w:val="0016010B"/>
    <w:rsid w:val="00233B2F"/>
    <w:rsid w:val="00433FA0"/>
    <w:rsid w:val="008D6FC4"/>
    <w:rsid w:val="008F6BF2"/>
    <w:rsid w:val="00921307"/>
    <w:rsid w:val="00A503EF"/>
    <w:rsid w:val="00AA3140"/>
    <w:rsid w:val="00AD28C5"/>
    <w:rsid w:val="00B3042F"/>
    <w:rsid w:val="00BE30A8"/>
    <w:rsid w:val="00BE61DB"/>
    <w:rsid w:val="00E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2018-12-10T09:14:00Z</dcterms:created>
  <dcterms:modified xsi:type="dcterms:W3CDTF">2019-12-05T09:07:00Z</dcterms:modified>
</cp:coreProperties>
</file>